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6EC0" w:rsidTr="00FC54BC">
        <w:tc>
          <w:tcPr>
            <w:tcW w:w="2265" w:type="dxa"/>
          </w:tcPr>
          <w:p w:rsidR="00576EC0" w:rsidRPr="00576EC0" w:rsidRDefault="00576EC0" w:rsidP="00FC54B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ÜLKE</w:t>
            </w:r>
          </w:p>
        </w:tc>
        <w:tc>
          <w:tcPr>
            <w:tcW w:w="2265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ÜNİVERSİTE</w:t>
            </w:r>
          </w:p>
        </w:tc>
        <w:tc>
          <w:tcPr>
            <w:tcW w:w="2266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ANLAŞMA YAPILAN BÖLÜM</w:t>
            </w:r>
          </w:p>
        </w:tc>
        <w:tc>
          <w:tcPr>
            <w:tcW w:w="2266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KONTENJAN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>
              <w:t xml:space="preserve">Azerbaycan Turizm ve </w:t>
            </w:r>
            <w:proofErr w:type="spellStart"/>
            <w:r>
              <w:t>Menecment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Turizm ve Otelcilik</w:t>
            </w:r>
          </w:p>
        </w:tc>
        <w:tc>
          <w:tcPr>
            <w:tcW w:w="2266" w:type="dxa"/>
          </w:tcPr>
          <w:p w:rsidR="00576EC0" w:rsidRDefault="00576EC0" w:rsidP="00FC54BC">
            <w:r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 xml:space="preserve">Azerbaycan Turizm ve </w:t>
            </w:r>
            <w:proofErr w:type="spellStart"/>
            <w:r w:rsidRPr="00576EC0">
              <w:t>Menecment</w:t>
            </w:r>
            <w:proofErr w:type="spellEnd"/>
            <w:r w:rsidRPr="00576EC0">
              <w:t xml:space="preserve">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İşletme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 xml:space="preserve">Azerbaycan Turizm ve </w:t>
            </w:r>
            <w:proofErr w:type="spellStart"/>
            <w:r w:rsidRPr="00576EC0">
              <w:t>Menecment</w:t>
            </w:r>
            <w:proofErr w:type="spellEnd"/>
            <w:r w:rsidRPr="00576EC0">
              <w:t xml:space="preserve">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Uluslararası ilişkiler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 w:rsidRPr="00576EC0">
              <w:t>Azerbaycan</w:t>
            </w:r>
            <w:r w:rsidRPr="00576EC0">
              <w:tab/>
            </w:r>
            <w:r w:rsidRPr="00576EC0">
              <w:tab/>
            </w:r>
            <w:r w:rsidRPr="00576EC0">
              <w:tab/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 xml:space="preserve">Azerbaycan Turizm ve </w:t>
            </w:r>
            <w:proofErr w:type="spellStart"/>
            <w:r w:rsidRPr="00576EC0">
              <w:t>Menecment</w:t>
            </w:r>
            <w:proofErr w:type="spellEnd"/>
            <w:r w:rsidRPr="00576EC0">
              <w:t xml:space="preserve"> Üniversitesi</w:t>
            </w:r>
          </w:p>
        </w:tc>
        <w:tc>
          <w:tcPr>
            <w:tcW w:w="2266" w:type="dxa"/>
          </w:tcPr>
          <w:p w:rsidR="00576EC0" w:rsidRDefault="00576EC0" w:rsidP="00FC54BC">
            <w:proofErr w:type="spellStart"/>
            <w:r>
              <w:t>Çeviribilim</w:t>
            </w:r>
            <w:proofErr w:type="spellEnd"/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 w:rsidRPr="00576EC0">
              <w:t>Azerbaycan</w:t>
            </w:r>
            <w:r w:rsidRPr="00576EC0">
              <w:tab/>
            </w:r>
            <w:r w:rsidRPr="00576EC0">
              <w:tab/>
            </w:r>
            <w:r w:rsidRPr="00576EC0">
              <w:tab/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 xml:space="preserve">Azerbaycan Turizm ve </w:t>
            </w:r>
            <w:proofErr w:type="spellStart"/>
            <w:r w:rsidRPr="00576EC0">
              <w:t>Menecment</w:t>
            </w:r>
            <w:proofErr w:type="spellEnd"/>
            <w:r w:rsidRPr="00576EC0">
              <w:t xml:space="preserve">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Dilbilim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Beyaz Rusya (</w:t>
            </w:r>
            <w:proofErr w:type="spellStart"/>
            <w:r>
              <w:t>Belarus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>
              <w:t>Belarus</w:t>
            </w:r>
            <w:proofErr w:type="spellEnd"/>
            <w:r>
              <w:t xml:space="preserve"> Devlet Teknoloji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Kimya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Beyaz Rusya (</w:t>
            </w:r>
            <w:proofErr w:type="spellStart"/>
            <w:r w:rsidRPr="00A94E2D">
              <w:t>Belarus</w:t>
            </w:r>
            <w:proofErr w:type="spellEnd"/>
            <w:r w:rsidRPr="00A94E2D">
              <w:t>)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 w:rsidRPr="00A94E2D">
              <w:t>Belarus</w:t>
            </w:r>
            <w:proofErr w:type="spellEnd"/>
            <w:r w:rsidRPr="00A94E2D">
              <w:t xml:space="preserve"> Devlet Teknoloji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Makine Mühendisliği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>
              <w:t>Bihaç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 w:rsidRPr="00A94E2D">
              <w:t>Bihaç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Sosyoloji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 w:rsidRPr="00A94E2D">
              <w:t>Bihaç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İlköğretim 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>
              <w:t>Bihaç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Matematik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>
              <w:t>3(Lisans)</w:t>
            </w:r>
          </w:p>
          <w:p w:rsidR="004051C2" w:rsidRDefault="004051C2" w:rsidP="004051C2"/>
          <w:p w:rsidR="004051C2" w:rsidRPr="001D52F1" w:rsidRDefault="004051C2" w:rsidP="004051C2"/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Rehberlik ve Psikolojik Danışmanlık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 (Lisans) + 3 Yüksek Lisans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Fizik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Kimya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Biyoloji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Tarih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Gazetecilik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İngiliz Dili Edebiyatı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Çevirmenlik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 xml:space="preserve">3(Lisans)+ 3 </w:t>
            </w:r>
            <w:proofErr w:type="spellStart"/>
            <w:r>
              <w:t>Önlisans</w:t>
            </w:r>
            <w:proofErr w:type="spellEnd"/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 xml:space="preserve">Beden Eğitimi 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 xml:space="preserve">Müzik Eğitimi 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lastRenderedPageBreak/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Rus Dili Edebiyatı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Tıp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 xml:space="preserve">Ahmet </w:t>
            </w:r>
            <w:proofErr w:type="spellStart"/>
            <w:r>
              <w:t>Yesevi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Uluslararası ilişkiler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Turizm ve Otelcilik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İlahiyat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Türk Dili ve Edebiyatı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Default="004051C2" w:rsidP="004051C2">
            <w:r>
              <w:t>3 (Lisans) + 3 Yüksek Lisans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A94E2D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>
              <w:t>3 (Lisans) + 3 Yüksek Lisans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Güzel Sanatlar (Grafik, Tasarım, Moda Tekstil)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 xml:space="preserve">Ahmet </w:t>
            </w:r>
            <w:proofErr w:type="spellStart"/>
            <w:r w:rsidRPr="00A94E2D">
              <w:t>Yesevi</w:t>
            </w:r>
            <w:proofErr w:type="spellEnd"/>
            <w:r w:rsidRPr="00A94E2D"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İlköğretim 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Pakistan</w:t>
            </w:r>
          </w:p>
        </w:tc>
        <w:tc>
          <w:tcPr>
            <w:tcW w:w="2265" w:type="dxa"/>
          </w:tcPr>
          <w:p w:rsidR="004051C2" w:rsidRDefault="004051C2" w:rsidP="004051C2">
            <w:proofErr w:type="spellStart"/>
            <w:r>
              <w:t>Hajvery</w:t>
            </w:r>
            <w:proofErr w:type="spellEnd"/>
            <w:r>
              <w:t xml:space="preserve">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Tüm Mühendislikler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Okul Öncesi Öğretmenliği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 (Lisans) + 1 (Yüksek 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Psikolojik Danışmanlık ve Rehberlik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FC54BC" w:rsidRDefault="004051C2" w:rsidP="004051C2"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Bankacılık ve Finans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Türk Dili ve Edebiyatı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755154" w:rsidRDefault="004051C2" w:rsidP="004051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Turizm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Restoran ve Otel İşletmeciliği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Beden Eğitimi ve Spor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Kimya</w:t>
            </w:r>
          </w:p>
        </w:tc>
        <w:tc>
          <w:tcPr>
            <w:tcW w:w="2266" w:type="dxa"/>
          </w:tcPr>
          <w:p w:rsidR="009C1CF2" w:rsidRPr="001D52F1" w:rsidRDefault="00784D6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Biyoloji</w:t>
            </w:r>
          </w:p>
        </w:tc>
        <w:tc>
          <w:tcPr>
            <w:tcW w:w="2266" w:type="dxa"/>
          </w:tcPr>
          <w:p w:rsidR="009C1CF2" w:rsidRPr="001D52F1" w:rsidRDefault="00784D6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Fizik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Tarih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Coğrafya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İktisat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İşletme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Eğitim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lastRenderedPageBreak/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Rus Dili ve Edebiyatı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İngiliz Dili ve Edebiyatı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2C4234" w:rsidTr="00FC54BC">
        <w:tc>
          <w:tcPr>
            <w:tcW w:w="2265" w:type="dxa"/>
          </w:tcPr>
          <w:p w:rsidR="002C4234" w:rsidRDefault="002C4234" w:rsidP="004051C2">
            <w:r>
              <w:t>Gürcistan</w:t>
            </w:r>
          </w:p>
        </w:tc>
        <w:tc>
          <w:tcPr>
            <w:tcW w:w="2265" w:type="dxa"/>
          </w:tcPr>
          <w:p w:rsidR="002C4234" w:rsidRDefault="002C4234" w:rsidP="004051C2"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Javakhishvili</w:t>
            </w:r>
            <w:proofErr w:type="spellEnd"/>
            <w:r>
              <w:t xml:space="preserve"> </w:t>
            </w:r>
            <w:proofErr w:type="spellStart"/>
            <w:r>
              <w:t>Tibilisi</w:t>
            </w:r>
            <w:proofErr w:type="spellEnd"/>
            <w:r>
              <w:t xml:space="preserve"> Devlet Üniversitesi</w:t>
            </w:r>
          </w:p>
        </w:tc>
        <w:tc>
          <w:tcPr>
            <w:tcW w:w="2266" w:type="dxa"/>
          </w:tcPr>
          <w:p w:rsidR="002C4234" w:rsidRDefault="002C4234" w:rsidP="004051C2">
            <w:r>
              <w:t>İktisat</w:t>
            </w:r>
          </w:p>
        </w:tc>
        <w:tc>
          <w:tcPr>
            <w:tcW w:w="2266" w:type="dxa"/>
          </w:tcPr>
          <w:p w:rsidR="002C4234" w:rsidRDefault="002C4234" w:rsidP="004051C2">
            <w:r>
              <w:t>3 (Yüksek Lisans)</w:t>
            </w:r>
          </w:p>
          <w:p w:rsidR="002C4234" w:rsidRPr="001D52F1" w:rsidRDefault="002C4234" w:rsidP="004051C2">
            <w:r>
              <w:t>2 (Doktora)</w:t>
            </w:r>
          </w:p>
        </w:tc>
      </w:tr>
    </w:tbl>
    <w:p w:rsidR="00C03924" w:rsidRDefault="00C03924"/>
    <w:sectPr w:rsidR="00C03924" w:rsidSect="00726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5A" w:rsidRDefault="00C94A5A" w:rsidP="001D52F1">
      <w:pPr>
        <w:spacing w:after="0" w:line="240" w:lineRule="auto"/>
      </w:pPr>
      <w:r>
        <w:separator/>
      </w:r>
    </w:p>
  </w:endnote>
  <w:endnote w:type="continuationSeparator" w:id="0">
    <w:p w:rsidR="00C94A5A" w:rsidRDefault="00C94A5A" w:rsidP="001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5A" w:rsidRDefault="00C94A5A" w:rsidP="001D52F1">
      <w:pPr>
        <w:spacing w:after="0" w:line="240" w:lineRule="auto"/>
      </w:pPr>
      <w:r>
        <w:separator/>
      </w:r>
    </w:p>
  </w:footnote>
  <w:footnote w:type="continuationSeparator" w:id="0">
    <w:p w:rsidR="00C94A5A" w:rsidRDefault="00C94A5A" w:rsidP="001D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A" w:rsidRPr="0039523A" w:rsidRDefault="0039523A" w:rsidP="0039523A">
    <w:pPr>
      <w:pStyle w:val="stbilgi"/>
      <w:jc w:val="center"/>
      <w:rPr>
        <w:b/>
        <w:sz w:val="28"/>
        <w:szCs w:val="28"/>
      </w:rPr>
    </w:pPr>
    <w:r w:rsidRPr="0039523A">
      <w:rPr>
        <w:b/>
        <w:sz w:val="28"/>
        <w:szCs w:val="28"/>
      </w:rPr>
      <w:t>MEVLANA DEĞİŞİM PROGRAMI ANLAŞMALI ÜNİVERSİTELER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0"/>
    <w:rsid w:val="000D0619"/>
    <w:rsid w:val="001D52F1"/>
    <w:rsid w:val="001F0B0F"/>
    <w:rsid w:val="002422CB"/>
    <w:rsid w:val="002515F4"/>
    <w:rsid w:val="002B076F"/>
    <w:rsid w:val="002C4234"/>
    <w:rsid w:val="0039523A"/>
    <w:rsid w:val="003B03CB"/>
    <w:rsid w:val="004051C2"/>
    <w:rsid w:val="00446D04"/>
    <w:rsid w:val="00462976"/>
    <w:rsid w:val="00471302"/>
    <w:rsid w:val="004A2984"/>
    <w:rsid w:val="004B5688"/>
    <w:rsid w:val="004D7F4B"/>
    <w:rsid w:val="004E5594"/>
    <w:rsid w:val="00576EC0"/>
    <w:rsid w:val="005F1616"/>
    <w:rsid w:val="00626449"/>
    <w:rsid w:val="006C5CB3"/>
    <w:rsid w:val="00726A3A"/>
    <w:rsid w:val="00755154"/>
    <w:rsid w:val="00784D62"/>
    <w:rsid w:val="007979F6"/>
    <w:rsid w:val="007A0464"/>
    <w:rsid w:val="009C1CF2"/>
    <w:rsid w:val="00A27653"/>
    <w:rsid w:val="00A94E2D"/>
    <w:rsid w:val="00AA521A"/>
    <w:rsid w:val="00AC0BC9"/>
    <w:rsid w:val="00B75A4C"/>
    <w:rsid w:val="00C03924"/>
    <w:rsid w:val="00C12C17"/>
    <w:rsid w:val="00C7256E"/>
    <w:rsid w:val="00C94A5A"/>
    <w:rsid w:val="00D005F8"/>
    <w:rsid w:val="00D00ED4"/>
    <w:rsid w:val="00D509EF"/>
    <w:rsid w:val="00D667CB"/>
    <w:rsid w:val="00DB0912"/>
    <w:rsid w:val="00DC2C95"/>
    <w:rsid w:val="00E16DA5"/>
    <w:rsid w:val="00E65E87"/>
    <w:rsid w:val="00E80BBA"/>
    <w:rsid w:val="00EE69BF"/>
    <w:rsid w:val="00F3739D"/>
    <w:rsid w:val="00FC54BC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2F1"/>
  </w:style>
  <w:style w:type="paragraph" w:styleId="Altbilgi">
    <w:name w:val="footer"/>
    <w:basedOn w:val="Normal"/>
    <w:link w:val="Al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2F1"/>
  </w:style>
  <w:style w:type="paragraph" w:styleId="Altbilgi">
    <w:name w:val="footer"/>
    <w:basedOn w:val="Normal"/>
    <w:link w:val="Al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zeki</cp:lastModifiedBy>
  <cp:revision>2</cp:revision>
  <dcterms:created xsi:type="dcterms:W3CDTF">2020-02-18T08:41:00Z</dcterms:created>
  <dcterms:modified xsi:type="dcterms:W3CDTF">2020-02-18T08:41:00Z</dcterms:modified>
</cp:coreProperties>
</file>